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0153" w14:textId="2EB821A0" w:rsidR="000637F4" w:rsidRPr="00111BF4" w:rsidRDefault="000637F4" w:rsidP="00422016">
      <w:pPr>
        <w:keepNext/>
        <w:keepLines/>
        <w:spacing w:before="40" w:after="120"/>
        <w:jc w:val="center"/>
        <w:outlineLvl w:val="2"/>
        <w:rPr>
          <w:rFonts w:ascii="Arial" w:eastAsia="Times New Roman" w:hAnsi="Arial" w:cs="Arial"/>
          <w:b/>
          <w:bCs/>
          <w:color w:val="1E22AA"/>
          <w:sz w:val="28"/>
          <w:szCs w:val="28"/>
          <w:lang w:val="cy-GB"/>
        </w:rPr>
      </w:pPr>
      <w:r w:rsidRPr="00111BF4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>Adborth person ifanc: Cerdyn Post</w:t>
      </w:r>
    </w:p>
    <w:p w14:paraId="17008359" w14:textId="77777777" w:rsidR="00422016" w:rsidRPr="00111BF4" w:rsidRDefault="00422016" w:rsidP="000637F4">
      <w:pPr>
        <w:rPr>
          <w:rFonts w:ascii="Arial" w:eastAsia="Calibri" w:hAnsi="Arial" w:cs="Arial"/>
          <w:color w:val="1E22AA"/>
          <w:sz w:val="24"/>
          <w:lang w:val="cy-GB"/>
        </w:rPr>
      </w:pPr>
    </w:p>
    <w:p w14:paraId="2E58BD8C" w14:textId="00EC4486" w:rsidR="000637F4" w:rsidRPr="00111BF4" w:rsidRDefault="000637F4" w:rsidP="000637F4">
      <w:pPr>
        <w:rPr>
          <w:rFonts w:ascii="Arial" w:eastAsia="Calibri" w:hAnsi="Arial" w:cs="Arial"/>
          <w:color w:val="1E22AA"/>
          <w:sz w:val="24"/>
          <w:lang w:val="cy-GB"/>
        </w:rPr>
      </w:pPr>
      <w:r w:rsidRPr="00111BF4">
        <w:rPr>
          <w:rFonts w:ascii="Arial" w:hAnsi="Arial" w:cs="Arial"/>
          <w:color w:val="1E22AA"/>
          <w:sz w:val="24"/>
          <w:lang w:val="cy-GB"/>
        </w:rPr>
        <w:t>Gellir defnyddio hyn i gipio adborth gan grŵp o bobl ifanc a gall fwydo i ddatblygiad y stori. Gallwch ddefnyddio unrhyw rifau a gasglwyd drwy'r gweithgaredd hwn i gryfhau'r stori rydych chi'n ceisio ei hadrodd.</w:t>
      </w:r>
    </w:p>
    <w:p w14:paraId="030D77F2" w14:textId="77777777" w:rsidR="00422016" w:rsidRPr="00111BF4" w:rsidRDefault="00422016" w:rsidP="000637F4">
      <w:pPr>
        <w:rPr>
          <w:rFonts w:ascii="Arial" w:eastAsia="Calibri" w:hAnsi="Arial" w:cs="Arial"/>
          <w:color w:val="1E22AA"/>
          <w:sz w:val="24"/>
          <w:lang w:val="cy-GB"/>
        </w:rPr>
      </w:pPr>
    </w:p>
    <w:tbl>
      <w:tblPr>
        <w:tblStyle w:val="TableGrid"/>
        <w:tblW w:w="9466" w:type="dxa"/>
        <w:tblLook w:val="04A0" w:firstRow="1" w:lastRow="0" w:firstColumn="1" w:lastColumn="0" w:noHBand="0" w:noVBand="1"/>
      </w:tblPr>
      <w:tblGrid>
        <w:gridCol w:w="9629"/>
      </w:tblGrid>
      <w:tr w:rsidR="000637F4" w:rsidRPr="00111BF4" w14:paraId="0A0599AC" w14:textId="77777777" w:rsidTr="007F6266">
        <w:trPr>
          <w:trHeight w:val="5013"/>
        </w:trPr>
        <w:tc>
          <w:tcPr>
            <w:tcW w:w="9466" w:type="dxa"/>
          </w:tcPr>
          <w:p w14:paraId="1D6C6905" w14:textId="77777777" w:rsidR="000637F4" w:rsidRPr="00111BF4" w:rsidRDefault="000637F4" w:rsidP="000637F4">
            <w:pPr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</w:p>
          <w:p w14:paraId="6305B164" w14:textId="77777777" w:rsidR="000637F4" w:rsidRPr="00111BF4" w:rsidRDefault="000637F4" w:rsidP="000637F4">
            <w:pPr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  <w:r w:rsidRPr="00111BF4">
              <w:rPr>
                <w:rFonts w:ascii="Arial" w:hAnsi="Arial" w:cs="Arial"/>
                <w:b/>
                <w:color w:val="1E22AA"/>
                <w:sz w:val="24"/>
                <w:lang w:val="cy-GB"/>
              </w:rPr>
              <w:t>Beth oeddech chi'n ei feddwl o gymryd rhan yn y gweithgaredd hwn?</w:t>
            </w:r>
          </w:p>
          <w:p w14:paraId="6C733B97" w14:textId="77777777" w:rsidR="000637F4" w:rsidRPr="00111BF4" w:rsidRDefault="000637F4" w:rsidP="000637F4">
            <w:pPr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</w:p>
          <w:tbl>
            <w:tblPr>
              <w:tblStyle w:val="TableGrid"/>
              <w:tblW w:w="0" w:type="auto"/>
              <w:tblInd w:w="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5"/>
              <w:gridCol w:w="1845"/>
              <w:gridCol w:w="1845"/>
              <w:gridCol w:w="1845"/>
              <w:gridCol w:w="1845"/>
            </w:tblGrid>
            <w:tr w:rsidR="000637F4" w:rsidRPr="00111BF4" w14:paraId="71F4EDBA" w14:textId="77777777" w:rsidTr="007F6266">
              <w:trPr>
                <w:trHeight w:val="589"/>
              </w:trPr>
              <w:tc>
                <w:tcPr>
                  <w:tcW w:w="1845" w:type="dxa"/>
                </w:tcPr>
                <w:p w14:paraId="1BC21023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eastAsia="Calibri" w:hAnsi="Arial" w:cs="Arial"/>
                      <w:b/>
                      <w:bCs/>
                      <w:noProof/>
                      <w:sz w:val="24"/>
                      <w:lang w:val="cy-GB"/>
                    </w:rPr>
                    <mc:AlternateContent>
                      <mc:Choice Requires="wps">
                        <w:drawing>
                          <wp:inline distT="0" distB="0" distL="0" distR="0" wp14:anchorId="13E51449" wp14:editId="5647E75B">
                            <wp:extent cx="400050" cy="409575"/>
                            <wp:effectExtent l="19050" t="38100" r="38100" b="47625"/>
                            <wp:docPr id="11" name="Star: 5 Points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0050" cy="409575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rgbClr val="1E22AA"/>
                                    </a:solidFill>
                                    <a:ln w="12700" cap="flat" cmpd="sng" algn="ctr">
                                      <a:solidFill>
                                        <a:srgbClr val="1E22AA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 id="Star: 5 Points 11" style="width:31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400050,409575" o:spid="_x0000_s1026" fillcolor="#1e22aa" strokecolor="#13167c" strokeweight="1pt" path="m,156443r152806,1l200025,r47219,156444l400050,156443,276426,253130r47221,156444l200025,312885,76403,409574,123624,253130,,15644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" w14:anchorId="560E4DEB">
                            <v:stroke joinstyle="miter"/>
                            <v:path arrowok="t" o:connecttype="custom" o:connectlocs="0,156443;152806,156444;200025,0;247244,156444;400050,156443;276426,253130;323647,409574;200025,312885;76403,409574;123624,253130;0,156443" o:connectangles="0,0,0,0,0,0,0,0,0,0,0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845" w:type="dxa"/>
                </w:tcPr>
                <w:p w14:paraId="7EF1C0FD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eastAsia="Calibri" w:hAnsi="Arial" w:cs="Arial"/>
                      <w:b/>
                      <w:bCs/>
                      <w:noProof/>
                      <w:sz w:val="24"/>
                      <w:lang w:val="cy-GB"/>
                    </w:rPr>
                    <mc:AlternateContent>
                      <mc:Choice Requires="wps">
                        <w:drawing>
                          <wp:inline distT="0" distB="0" distL="0" distR="0" wp14:anchorId="1F838469" wp14:editId="137B72FC">
                            <wp:extent cx="400050" cy="409575"/>
                            <wp:effectExtent l="19050" t="38100" r="38100" b="47625"/>
                            <wp:docPr id="12" name="Star: 5 Points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0050" cy="409575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rgbClr val="1E22AA"/>
                                    </a:solidFill>
                                    <a:ln w="12700" cap="flat" cmpd="sng" algn="ctr">
                                      <a:solidFill>
                                        <a:srgbClr val="1E22AA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 id="Star: 5 Points 12" style="width:31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400050,409575" o:spid="_x0000_s1026" fillcolor="#1e22aa" strokecolor="#13167c" strokeweight="1pt" path="m,156443r152806,1l200025,r47219,156444l400050,156443,276426,253130r47221,156444l200025,312885,76403,409574,123624,253130,,15644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" w14:anchorId="2803151B">
                            <v:stroke joinstyle="miter"/>
                            <v:path arrowok="t" o:connecttype="custom" o:connectlocs="0,156443;152806,156444;200025,0;247244,156444;400050,156443;276426,253130;323647,409574;200025,312885;76403,409574;123624,253130;0,156443" o:connectangles="0,0,0,0,0,0,0,0,0,0,0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845" w:type="dxa"/>
                </w:tcPr>
                <w:p w14:paraId="1B85A58B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eastAsia="Calibri" w:hAnsi="Arial" w:cs="Arial"/>
                      <w:b/>
                      <w:bCs/>
                      <w:noProof/>
                      <w:sz w:val="24"/>
                      <w:lang w:val="cy-GB"/>
                    </w:rPr>
                    <mc:AlternateContent>
                      <mc:Choice Requires="wps">
                        <w:drawing>
                          <wp:inline distT="0" distB="0" distL="0" distR="0" wp14:anchorId="01F6E1ED" wp14:editId="7745F34C">
                            <wp:extent cx="400050" cy="409575"/>
                            <wp:effectExtent l="19050" t="38100" r="38100" b="47625"/>
                            <wp:docPr id="8" name="Star: 5 Points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0050" cy="409575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rgbClr val="1E22AA"/>
                                    </a:solidFill>
                                    <a:ln w="12700" cap="flat" cmpd="sng" algn="ctr">
                                      <a:solidFill>
                                        <a:srgbClr val="1E22AA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 id="Star: 5 Points 8" style="width:31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400050,409575" o:spid="_x0000_s1026" fillcolor="#1e22aa" strokecolor="#13167c" strokeweight="1pt" path="m,156443r152806,1l200025,r47219,156444l400050,156443,276426,253130r47221,156444l200025,312885,76403,409574,123624,253130,,15644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" w14:anchorId="4242C05D">
                            <v:stroke joinstyle="miter"/>
                            <v:path arrowok="t" o:connecttype="custom" o:connectlocs="0,156443;152806,156444;200025,0;247244,156444;400050,156443;276426,253130;323647,409574;200025,312885;76403,409574;123624,253130;0,156443" o:connectangles="0,0,0,0,0,0,0,0,0,0,0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845" w:type="dxa"/>
                </w:tcPr>
                <w:p w14:paraId="712C943E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eastAsia="Calibri" w:hAnsi="Arial" w:cs="Arial"/>
                      <w:b/>
                      <w:bCs/>
                      <w:noProof/>
                      <w:sz w:val="24"/>
                      <w:lang w:val="cy-GB"/>
                    </w:rPr>
                    <mc:AlternateContent>
                      <mc:Choice Requires="wps">
                        <w:drawing>
                          <wp:inline distT="0" distB="0" distL="0" distR="0" wp14:anchorId="51939F46" wp14:editId="27522A28">
                            <wp:extent cx="400050" cy="409575"/>
                            <wp:effectExtent l="19050" t="38100" r="38100" b="47625"/>
                            <wp:docPr id="14" name="Star: 5 Points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0050" cy="409575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rgbClr val="1E22AA"/>
                                    </a:solidFill>
                                    <a:ln w="12700" cap="flat" cmpd="sng" algn="ctr">
                                      <a:solidFill>
                                        <a:srgbClr val="1E22AA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 id="Star: 5 Points 14" style="width:31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400050,409575" o:spid="_x0000_s1026" fillcolor="#1e22aa" strokecolor="#13167c" strokeweight="1pt" path="m,156443r152806,1l200025,r47219,156444l400050,156443,276426,253130r47221,156444l200025,312885,76403,409574,123624,253130,,15644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" w14:anchorId="212904EB">
                            <v:stroke joinstyle="miter"/>
                            <v:path arrowok="t" o:connecttype="custom" o:connectlocs="0,156443;152806,156444;200025,0;247244,156444;400050,156443;276426,253130;323647,409574;200025,312885;76403,409574;123624,253130;0,156443" o:connectangles="0,0,0,0,0,0,0,0,0,0,0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845" w:type="dxa"/>
                </w:tcPr>
                <w:p w14:paraId="56400B0E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eastAsia="Calibri" w:hAnsi="Arial" w:cs="Arial"/>
                      <w:b/>
                      <w:bCs/>
                      <w:noProof/>
                      <w:sz w:val="24"/>
                      <w:lang w:val="cy-GB"/>
                    </w:rPr>
                    <mc:AlternateContent>
                      <mc:Choice Requires="wps">
                        <w:drawing>
                          <wp:inline distT="0" distB="0" distL="0" distR="0" wp14:anchorId="1627FF53" wp14:editId="177ACEDF">
                            <wp:extent cx="400050" cy="409575"/>
                            <wp:effectExtent l="19050" t="38100" r="38100" b="47625"/>
                            <wp:docPr id="15" name="Star: 5 Points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00050" cy="409575"/>
                                    </a:xfrm>
                                    <a:prstGeom prst="star5">
                                      <a:avLst/>
                                    </a:prstGeom>
                                    <a:solidFill>
                                      <a:srgbClr val="1E22AA"/>
                                    </a:solidFill>
                                    <a:ln w="12700" cap="flat" cmpd="sng" algn="ctr">
                                      <a:solidFill>
                                        <a:srgbClr val="1E22AA">
                                          <a:shade val="50000"/>
                                        </a:srgbClr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 id="Star: 5 Points 15" style="width:31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400050,409575" o:spid="_x0000_s1026" fillcolor="#1e22aa" strokecolor="#13167c" strokeweight="1pt" path="m,156443r152806,1l200025,r47219,156444l400050,156443,276426,253130r47221,156444l200025,312885,76403,409574,123624,253130,,15644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" w14:anchorId="15BAC1F9">
                            <v:stroke joinstyle="miter"/>
                            <v:path arrowok="t" o:connecttype="custom" o:connectlocs="0,156443;152806,156444;200025,0;247244,156444;400050,156443;276426,253130;323647,409574;200025,312885;76403,409574;123624,253130;0,156443" o:connectangles="0,0,0,0,0,0,0,0,0,0,0"/>
                            <w10:anchorlock/>
                          </v:shape>
                        </w:pict>
                      </mc:Fallback>
                    </mc:AlternateContent>
                  </w:r>
                </w:p>
              </w:tc>
            </w:tr>
            <w:tr w:rsidR="000637F4" w:rsidRPr="00111BF4" w14:paraId="7E27DE7A" w14:textId="77777777" w:rsidTr="007F6266">
              <w:trPr>
                <w:trHeight w:val="192"/>
              </w:trPr>
              <w:tc>
                <w:tcPr>
                  <w:tcW w:w="1845" w:type="dxa"/>
                </w:tcPr>
                <w:p w14:paraId="5C50EA03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bCs/>
                      <w:sz w:val="24"/>
                      <w:lang w:val="cy-GB"/>
                    </w:rPr>
                    <w:t>Gwael iawn</w:t>
                  </w:r>
                </w:p>
              </w:tc>
              <w:tc>
                <w:tcPr>
                  <w:tcW w:w="1845" w:type="dxa"/>
                </w:tcPr>
                <w:p w14:paraId="272E4F3B" w14:textId="488EDE14" w:rsidR="000637F4" w:rsidRPr="00111BF4" w:rsidRDefault="00840236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bCs/>
                      <w:sz w:val="24"/>
                      <w:lang w:val="cy-GB"/>
                    </w:rPr>
                    <w:t>Gwael</w:t>
                  </w:r>
                </w:p>
              </w:tc>
              <w:tc>
                <w:tcPr>
                  <w:tcW w:w="1845" w:type="dxa"/>
                </w:tcPr>
                <w:p w14:paraId="36A2519E" w14:textId="2BEA7990" w:rsidR="000637F4" w:rsidRPr="00111BF4" w:rsidRDefault="00840236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bCs/>
                      <w:sz w:val="24"/>
                      <w:lang w:val="cy-GB"/>
                    </w:rPr>
                    <w:t>Iawn</w:t>
                  </w:r>
                </w:p>
              </w:tc>
              <w:tc>
                <w:tcPr>
                  <w:tcW w:w="1845" w:type="dxa"/>
                </w:tcPr>
                <w:p w14:paraId="0C21E34F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bCs/>
                      <w:sz w:val="24"/>
                      <w:lang w:val="cy-GB"/>
                    </w:rPr>
                    <w:t>Da</w:t>
                  </w:r>
                </w:p>
              </w:tc>
              <w:tc>
                <w:tcPr>
                  <w:tcW w:w="1845" w:type="dxa"/>
                </w:tcPr>
                <w:p w14:paraId="0B19F710" w14:textId="77777777" w:rsidR="000637F4" w:rsidRPr="00111BF4" w:rsidRDefault="000637F4" w:rsidP="000637F4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bCs/>
                      <w:sz w:val="24"/>
                      <w:lang w:val="cy-GB"/>
                    </w:rPr>
                    <w:t>Da iawn</w:t>
                  </w:r>
                </w:p>
              </w:tc>
            </w:tr>
          </w:tbl>
          <w:p w14:paraId="5A8EDAF7" w14:textId="77777777" w:rsidR="000637F4" w:rsidRPr="00111BF4" w:rsidRDefault="000637F4" w:rsidP="000637F4">
            <w:pPr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  <w:r w:rsidRPr="00111BF4"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  <w:t xml:space="preserve"> </w:t>
            </w:r>
          </w:p>
          <w:p w14:paraId="35731E42" w14:textId="77777777" w:rsidR="000637F4" w:rsidRPr="00111BF4" w:rsidRDefault="000637F4" w:rsidP="000637F4">
            <w:pPr>
              <w:ind w:right="-569"/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  <w:r w:rsidRPr="00111BF4">
              <w:rPr>
                <w:rFonts w:ascii="Arial" w:hAnsi="Arial" w:cs="Arial"/>
                <w:b/>
                <w:color w:val="1E22AA"/>
                <w:sz w:val="24"/>
                <w:lang w:val="cy-GB"/>
              </w:rPr>
              <w:t xml:space="preserve">Beth oedd y peth gorau am gymryd rhan yn y gweithgaredd? </w:t>
            </w:r>
          </w:p>
          <w:p w14:paraId="1C5C8C5E" w14:textId="77777777" w:rsidR="000637F4" w:rsidRPr="00111BF4" w:rsidRDefault="000637F4" w:rsidP="000637F4">
            <w:pPr>
              <w:ind w:right="-569"/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</w:p>
          <w:tbl>
            <w:tblPr>
              <w:tblStyle w:val="TableGrid"/>
              <w:tblW w:w="9397" w:type="dxa"/>
              <w:tblInd w:w="6" w:type="dxa"/>
              <w:tblLook w:val="04A0" w:firstRow="1" w:lastRow="0" w:firstColumn="1" w:lastColumn="0" w:noHBand="0" w:noVBand="1"/>
            </w:tblPr>
            <w:tblGrid>
              <w:gridCol w:w="9397"/>
            </w:tblGrid>
            <w:tr w:rsidR="000637F4" w:rsidRPr="00111BF4" w14:paraId="4F75515A" w14:textId="77777777" w:rsidTr="007F6266">
              <w:trPr>
                <w:trHeight w:val="556"/>
              </w:trPr>
              <w:tc>
                <w:tcPr>
                  <w:tcW w:w="9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1A314" w14:textId="77777777" w:rsidR="000637F4" w:rsidRPr="00111BF4" w:rsidRDefault="000637F4" w:rsidP="000637F4">
                  <w:pPr>
                    <w:rPr>
                      <w:rFonts w:ascii="Arial" w:eastAsia="Calibri" w:hAnsi="Arial" w:cs="Arial"/>
                      <w:sz w:val="24"/>
                      <w:lang w:val="cy-GB"/>
                    </w:rPr>
                  </w:pPr>
                </w:p>
                <w:p w14:paraId="795A0131" w14:textId="77777777" w:rsidR="000637F4" w:rsidRPr="00111BF4" w:rsidRDefault="000637F4" w:rsidP="000637F4">
                  <w:pPr>
                    <w:rPr>
                      <w:rFonts w:ascii="Arial" w:eastAsia="Calibri" w:hAnsi="Arial" w:cs="Arial"/>
                      <w:sz w:val="24"/>
                      <w:lang w:val="cy-GB"/>
                    </w:rPr>
                  </w:pPr>
                </w:p>
                <w:p w14:paraId="0CECA738" w14:textId="77777777" w:rsidR="000637F4" w:rsidRPr="00111BF4" w:rsidRDefault="000637F4" w:rsidP="000637F4">
                  <w:pPr>
                    <w:rPr>
                      <w:rFonts w:ascii="Arial" w:eastAsia="Calibri" w:hAnsi="Arial" w:cs="Arial"/>
                      <w:sz w:val="24"/>
                      <w:lang w:val="cy-GB"/>
                    </w:rPr>
                  </w:pPr>
                </w:p>
                <w:p w14:paraId="6DD7D0E7" w14:textId="77777777" w:rsidR="000637F4" w:rsidRPr="00111BF4" w:rsidRDefault="000637F4" w:rsidP="000637F4">
                  <w:pPr>
                    <w:rPr>
                      <w:rFonts w:ascii="Arial" w:eastAsia="Calibri" w:hAnsi="Arial" w:cs="Arial"/>
                      <w:sz w:val="24"/>
                      <w:lang w:val="cy-GB"/>
                    </w:rPr>
                  </w:pPr>
                </w:p>
                <w:p w14:paraId="0B762BA7" w14:textId="77777777" w:rsidR="000637F4" w:rsidRPr="00111BF4" w:rsidRDefault="000637F4" w:rsidP="000637F4">
                  <w:pPr>
                    <w:rPr>
                      <w:rFonts w:ascii="Arial" w:eastAsia="Calibri" w:hAnsi="Arial" w:cs="Arial"/>
                      <w:sz w:val="24"/>
                      <w:lang w:val="cy-GB"/>
                    </w:rPr>
                  </w:pPr>
                </w:p>
              </w:tc>
            </w:tr>
          </w:tbl>
          <w:p w14:paraId="62BEBF90" w14:textId="77777777" w:rsidR="000637F4" w:rsidRPr="00111BF4" w:rsidRDefault="000637F4" w:rsidP="000637F4">
            <w:pPr>
              <w:rPr>
                <w:rFonts w:ascii="Arial" w:eastAsia="Calibri" w:hAnsi="Arial" w:cs="Arial"/>
                <w:lang w:val="cy-GB"/>
              </w:rPr>
            </w:pPr>
            <w:r w:rsidRPr="00111BF4">
              <w:rPr>
                <w:rFonts w:ascii="Arial" w:eastAsia="Calibri" w:hAnsi="Arial" w:cs="Arial"/>
                <w:sz w:val="24"/>
                <w:lang w:val="cy-GB"/>
              </w:rPr>
              <w:t xml:space="preserve"> </w:t>
            </w:r>
          </w:p>
          <w:p w14:paraId="4AC7D74C" w14:textId="77777777" w:rsidR="000637F4" w:rsidRPr="00111BF4" w:rsidRDefault="000637F4" w:rsidP="000637F4">
            <w:pPr>
              <w:ind w:right="-569"/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  <w:r w:rsidRPr="00111BF4">
              <w:rPr>
                <w:rFonts w:ascii="Arial" w:hAnsi="Arial" w:cs="Arial"/>
                <w:b/>
                <w:color w:val="1E22AA"/>
                <w:sz w:val="24"/>
                <w:lang w:val="cy-GB"/>
              </w:rPr>
              <w:t>A fyddech chi'n gwneud y gweithgaredd hwn eto?</w:t>
            </w:r>
          </w:p>
          <w:p w14:paraId="6F9B4C3C" w14:textId="77777777" w:rsidR="000637F4" w:rsidRPr="00111BF4" w:rsidRDefault="000637F4" w:rsidP="000637F4">
            <w:pPr>
              <w:ind w:right="-569"/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</w:p>
          <w:tbl>
            <w:tblPr>
              <w:tblStyle w:val="TableGrid"/>
              <w:tblW w:w="0" w:type="auto"/>
              <w:tblInd w:w="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75"/>
              <w:gridCol w:w="3072"/>
              <w:gridCol w:w="3081"/>
            </w:tblGrid>
            <w:tr w:rsidR="000637F4" w:rsidRPr="00111BF4" w14:paraId="047B1255" w14:textId="77777777" w:rsidTr="007F6266">
              <w:trPr>
                <w:trHeight w:val="408"/>
              </w:trPr>
              <w:tc>
                <w:tcPr>
                  <w:tcW w:w="3075" w:type="dxa"/>
                  <w:hideMark/>
                </w:tcPr>
                <w:p w14:paraId="33C87A88" w14:textId="5D464A0D" w:rsidR="000637F4" w:rsidRPr="00111BF4" w:rsidRDefault="00840236" w:rsidP="000637F4">
                  <w:pPr>
                    <w:ind w:right="-569"/>
                    <w:jc w:val="center"/>
                    <w:rPr>
                      <w:rFonts w:ascii="Arial" w:eastAsia="Calibri" w:hAnsi="Arial" w:cs="Arial"/>
                      <w:b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sz w:val="24"/>
                      <w:lang w:val="cy-GB"/>
                    </w:rPr>
                    <w:t>Byddwn</w:t>
                  </w:r>
                </w:p>
              </w:tc>
              <w:tc>
                <w:tcPr>
                  <w:tcW w:w="3072" w:type="dxa"/>
                  <w:hideMark/>
                </w:tcPr>
                <w:p w14:paraId="2D117A11" w14:textId="69E843D6" w:rsidR="000637F4" w:rsidRPr="00111BF4" w:rsidRDefault="000637F4" w:rsidP="000637F4">
                  <w:pPr>
                    <w:ind w:right="-569"/>
                    <w:jc w:val="center"/>
                    <w:rPr>
                      <w:rFonts w:ascii="Arial" w:eastAsia="Calibri" w:hAnsi="Arial" w:cs="Arial"/>
                      <w:b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sz w:val="24"/>
                      <w:lang w:val="cy-GB"/>
                    </w:rPr>
                    <w:t>Na</w:t>
                  </w:r>
                  <w:r w:rsidR="00840236" w:rsidRPr="00111BF4">
                    <w:rPr>
                      <w:rFonts w:ascii="Arial" w:hAnsi="Arial" w:cs="Arial"/>
                      <w:b/>
                      <w:sz w:val="24"/>
                      <w:lang w:val="cy-GB"/>
                    </w:rPr>
                    <w:t xml:space="preserve"> fyddwn</w:t>
                  </w:r>
                </w:p>
              </w:tc>
              <w:tc>
                <w:tcPr>
                  <w:tcW w:w="3081" w:type="dxa"/>
                </w:tcPr>
                <w:p w14:paraId="12849CAB" w14:textId="77777777" w:rsidR="000637F4" w:rsidRPr="00111BF4" w:rsidRDefault="000637F4" w:rsidP="000637F4">
                  <w:pPr>
                    <w:ind w:right="-569"/>
                    <w:jc w:val="center"/>
                    <w:rPr>
                      <w:rFonts w:ascii="Arial" w:eastAsia="Calibri" w:hAnsi="Arial" w:cs="Arial"/>
                      <w:b/>
                      <w:sz w:val="24"/>
                      <w:lang w:val="cy-GB"/>
                    </w:rPr>
                  </w:pPr>
                  <w:r w:rsidRPr="00111BF4">
                    <w:rPr>
                      <w:rFonts w:ascii="Arial" w:hAnsi="Arial" w:cs="Arial"/>
                      <w:b/>
                      <w:sz w:val="24"/>
                      <w:lang w:val="cy-GB"/>
                    </w:rPr>
                    <w:t>Ddim yn gwybod</w:t>
                  </w:r>
                </w:p>
              </w:tc>
            </w:tr>
          </w:tbl>
          <w:p w14:paraId="007B01ED" w14:textId="77777777" w:rsidR="000637F4" w:rsidRPr="00111BF4" w:rsidRDefault="000637F4" w:rsidP="000637F4">
            <w:pPr>
              <w:rPr>
                <w:rFonts w:ascii="Arial" w:eastAsia="Calibri" w:hAnsi="Arial" w:cs="Arial"/>
                <w:b/>
                <w:color w:val="1E22AA"/>
                <w:sz w:val="24"/>
                <w:lang w:val="cy-GB"/>
              </w:rPr>
            </w:pPr>
          </w:p>
        </w:tc>
      </w:tr>
    </w:tbl>
    <w:p w14:paraId="49B4F406" w14:textId="31EB6616" w:rsidR="00DB7E86" w:rsidRPr="00111BF4" w:rsidRDefault="00DB7E86">
      <w:pPr>
        <w:rPr>
          <w:rFonts w:ascii="Arial" w:hAnsi="Arial" w:cs="Arial"/>
          <w:lang w:val="cy-GB"/>
        </w:rPr>
      </w:pPr>
    </w:p>
    <w:sectPr w:rsidR="00DB7E86" w:rsidRPr="00111B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7963D" w14:textId="77777777" w:rsidR="00F36686" w:rsidRDefault="00F36686" w:rsidP="00422016">
      <w:pPr>
        <w:spacing w:after="0" w:line="240" w:lineRule="auto"/>
      </w:pPr>
      <w:r>
        <w:rPr>
          <w:lang w:val="cy"/>
        </w:rPr>
        <w:separator/>
      </w:r>
    </w:p>
  </w:endnote>
  <w:endnote w:type="continuationSeparator" w:id="0">
    <w:p w14:paraId="4F3E8055" w14:textId="77777777" w:rsidR="00F36686" w:rsidRDefault="00F36686" w:rsidP="00422016">
      <w:pPr>
        <w:spacing w:after="0" w:line="240" w:lineRule="auto"/>
      </w:pPr>
      <w:r>
        <w:rPr>
          <w:lang w:val="cy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479C" w14:textId="3CBC11D7" w:rsidR="00422016" w:rsidRDefault="00422016">
    <w:pPr>
      <w:pStyle w:val="Footer"/>
    </w:pPr>
    <w:r>
      <w:rPr>
        <w:noProof/>
        <w:lang w:val="cy"/>
      </w:rPr>
      <w:drawing>
        <wp:anchor distT="0" distB="0" distL="114300" distR="114300" simplePos="0" relativeHeight="251659264" behindDoc="0" locked="0" layoutInCell="1" allowOverlap="1" wp14:anchorId="16053C40" wp14:editId="42B1AB04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5E23F" w14:textId="77777777" w:rsidR="00F36686" w:rsidRDefault="00F36686" w:rsidP="00422016">
      <w:pPr>
        <w:spacing w:after="0" w:line="240" w:lineRule="auto"/>
      </w:pPr>
      <w:r>
        <w:rPr>
          <w:lang w:val="cy"/>
        </w:rPr>
        <w:separator/>
      </w:r>
    </w:p>
  </w:footnote>
  <w:footnote w:type="continuationSeparator" w:id="0">
    <w:p w14:paraId="37C5C92E" w14:textId="77777777" w:rsidR="00F36686" w:rsidRDefault="00F36686" w:rsidP="00422016">
      <w:pPr>
        <w:spacing w:after="0" w:line="240" w:lineRule="auto"/>
      </w:pPr>
      <w:r>
        <w:rPr>
          <w:lang w:val="cy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7F4"/>
    <w:rsid w:val="000637F4"/>
    <w:rsid w:val="00111BF4"/>
    <w:rsid w:val="00422016"/>
    <w:rsid w:val="00840236"/>
    <w:rsid w:val="00C72EAD"/>
    <w:rsid w:val="00DB7E86"/>
    <w:rsid w:val="00E979D7"/>
    <w:rsid w:val="00EA2445"/>
    <w:rsid w:val="00F3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E0ACA"/>
  <w15:chartTrackingRefBased/>
  <w15:docId w15:val="{B17A1A2E-782F-48D5-9580-95F545BE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016"/>
  </w:style>
  <w:style w:type="paragraph" w:styleId="Footer">
    <w:name w:val="footer"/>
    <w:basedOn w:val="Normal"/>
    <w:link w:val="FooterChar"/>
    <w:uiPriority w:val="99"/>
    <w:unhideWhenUsed/>
    <w:rsid w:val="0042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016"/>
  </w:style>
  <w:style w:type="character" w:styleId="PlaceholderText">
    <w:name w:val="Placeholder Text"/>
    <w:basedOn w:val="DefaultParagraphFont"/>
    <w:uiPriority w:val="99"/>
    <w:semiHidden/>
    <w:rsid w:val="00E979D7"/>
    <w:rPr>
      <w:color w:val="808080"/>
    </w:rPr>
  </w:style>
  <w:style w:type="paragraph" w:styleId="Revision">
    <w:name w:val="Revision"/>
    <w:hidden/>
    <w:uiPriority w:val="99"/>
    <w:semiHidden/>
    <w:rsid w:val="008402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438</Characters>
  <Application>Microsoft Office Word</Application>
  <DocSecurity>4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Burgin</cp:lastModifiedBy>
  <cp:revision>2</cp:revision>
  <dcterms:created xsi:type="dcterms:W3CDTF">2023-03-10T10:56:00Z</dcterms:created>
  <dcterms:modified xsi:type="dcterms:W3CDTF">2023-03-10T10:56:00Z</dcterms:modified>
  <cp:category/>
</cp:coreProperties>
</file>